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A573C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6B6B61">
        <w:rPr>
          <w:rFonts w:ascii="Times New Roman" w:hAnsi="Times New Roman" w:cs="Times New Roman"/>
          <w:sz w:val="21"/>
          <w:szCs w:val="21"/>
        </w:rPr>
        <w:t>в, принятых</w:t>
      </w:r>
      <w:r w:rsidRPr="004A573C">
        <w:rPr>
          <w:rFonts w:ascii="Times New Roman" w:hAnsi="Times New Roman" w:cs="Times New Roman"/>
          <w:sz w:val="21"/>
          <w:szCs w:val="21"/>
        </w:rPr>
        <w:t xml:space="preserve"> администрацией сельского поселения Узюково</w:t>
      </w:r>
    </w:p>
    <w:p w:rsidR="004A0C16" w:rsidRDefault="006704D8" w:rsidP="004A0C16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Декабрь</w:t>
      </w:r>
      <w:r w:rsidR="003D07A8">
        <w:rPr>
          <w:rFonts w:ascii="Times New Roman" w:hAnsi="Times New Roman" w:cs="Times New Roman"/>
          <w:sz w:val="21"/>
          <w:szCs w:val="21"/>
        </w:rPr>
        <w:t xml:space="preserve"> 2021</w:t>
      </w:r>
    </w:p>
    <w:p w:rsidR="00B956D5" w:rsidRPr="004A573C" w:rsidRDefault="00B956D5" w:rsidP="004A0C16">
      <w:pPr>
        <w:jc w:val="right"/>
        <w:rPr>
          <w:rFonts w:ascii="Times New Roman" w:hAnsi="Times New Roman" w:cs="Times New Roman"/>
          <w:sz w:val="21"/>
          <w:szCs w:val="21"/>
        </w:rPr>
      </w:pPr>
    </w:p>
    <w:tbl>
      <w:tblPr>
        <w:tblStyle w:val="a3"/>
        <w:tblW w:w="10335" w:type="dxa"/>
        <w:tblInd w:w="-71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338"/>
        <w:gridCol w:w="1619"/>
        <w:gridCol w:w="2053"/>
        <w:gridCol w:w="1559"/>
      </w:tblGrid>
      <w:tr w:rsidR="0019511C" w:rsidRPr="00FE4F07" w:rsidTr="007525DE">
        <w:trPr>
          <w:trHeight w:val="139"/>
        </w:trPr>
        <w:tc>
          <w:tcPr>
            <w:tcW w:w="56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9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Наименование нормативного акта</w:t>
            </w:r>
          </w:p>
        </w:tc>
        <w:tc>
          <w:tcPr>
            <w:tcW w:w="1338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7525DE" w:rsidRDefault="0019511C" w:rsidP="005E2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7525DE" w:rsidRDefault="0019511C" w:rsidP="006514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5DE">
              <w:rPr>
                <w:rFonts w:ascii="Times New Roman" w:hAnsi="Times New Roman" w:cs="Times New Roman"/>
                <w:sz w:val="24"/>
                <w:szCs w:val="24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6704D8" w:rsidRPr="006704D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  <w:b/>
              </w:rPr>
            </w:pPr>
            <w:r w:rsidRPr="006704D8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6704D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О внесении изменений в Постановление </w:t>
            </w:r>
            <w:r w:rsidRPr="006704D8">
              <w:rPr>
                <w:rStyle w:val="FontStyle38"/>
                <w:b/>
              </w:rPr>
              <w:t xml:space="preserve">Администрации </w:t>
            </w:r>
            <w:r w:rsidRPr="006704D8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района Ставропольский Самарской области                                                     </w:t>
            </w:r>
            <w:r w:rsidRPr="006704D8">
              <w:rPr>
                <w:rFonts w:ascii="Times New Roman" w:hAnsi="Times New Roman" w:cs="Times New Roman"/>
                <w:b/>
                <w:bCs/>
                <w:color w:val="414141"/>
                <w:shd w:val="clear" w:color="auto" w:fill="FFFFFF"/>
              </w:rPr>
              <w:t xml:space="preserve"> «</w:t>
            </w:r>
            <w:r w:rsidRPr="006704D8">
              <w:rPr>
                <w:rFonts w:ascii="Times New Roman" w:hAnsi="Times New Roman" w:cs="Times New Roman"/>
                <w:b/>
              </w:rPr>
              <w:t>Об утверждении муниципальной программы сельского поселения Узюково муниципального района Ставропольский Самарской области «</w:t>
            </w:r>
            <w:r w:rsidRPr="006704D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Социально – экономическое развитие </w:t>
            </w:r>
            <w:r w:rsidRPr="006704D8">
              <w:rPr>
                <w:rFonts w:ascii="Times New Roman" w:hAnsi="Times New Roman" w:cs="Times New Roman"/>
                <w:b/>
              </w:rPr>
              <w:t>сельского поселения Узюково муниципального района Ставропольский Самарской области</w:t>
            </w:r>
            <w:r w:rsidRPr="006704D8">
              <w:rPr>
                <w:rFonts w:ascii="Times New Roman" w:hAnsi="Times New Roman" w:cs="Times New Roman"/>
                <w:b/>
                <w:bCs/>
                <w:bdr w:val="none" w:sz="0" w:space="0" w:color="auto" w:frame="1"/>
              </w:rPr>
              <w:t xml:space="preserve"> на 2021 – 2023 годы» </w:t>
            </w:r>
            <w:r w:rsidRPr="006704D8">
              <w:rPr>
                <w:rFonts w:ascii="Times New Roman" w:hAnsi="Times New Roman" w:cs="Times New Roman"/>
                <w:b/>
                <w:bCs/>
              </w:rPr>
              <w:t>от 12 ноября 2020 года № 48»</w:t>
            </w:r>
          </w:p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  <w:i/>
              </w:rPr>
              <w:t>(в ред. Постановления администрации сельского поселения Узюково муниципального района Ставропольский Самарской области от 28.12.2020г. № 47, от 05.02.2021г №11, от 02.06.2021г. №24, от 29.06.2021г. №27, от 26.07.2021г. №29, от 30.08.2021 №32)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01.12.2021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 50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jc w:val="both"/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08.12.2021 №25(082)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</w:tr>
      <w:tr w:rsidR="006704D8" w:rsidRPr="006704D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6704D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rFonts w:ascii="Times New Roman" w:hAnsi="Times New Roman" w:cs="Times New Roman"/>
                <w:b/>
                <w:bCs/>
                <w:lang w:eastAsia="ru-RU"/>
              </w:rPr>
              <w:t>Об утверждении административного регламента</w:t>
            </w:r>
            <w:r w:rsidRPr="006704D8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по предоставлению муниципальной услуги «Прием уведомлений о планируемом сносе объектов капитального строительства, уведомлений о завершении сноса объектов капитального строительства на территории сельского поселения Узюково муниципального района Ставропольский»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01.12.2021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№51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jc w:val="both"/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08.12.2021 №25(082)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</w:tr>
      <w:tr w:rsidR="006704D8" w:rsidRPr="006704D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  <w:iCs/>
              </w:rPr>
            </w:pPr>
            <w:r w:rsidRPr="006704D8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6704D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Об утверждении формы проверочного листа, используемого при осуществлении муниципального контроля </w:t>
            </w:r>
            <w:r w:rsidRPr="006704D8">
              <w:rPr>
                <w:rFonts w:ascii="Times New Roman" w:hAnsi="Times New Roman" w:cs="Times New Roman"/>
                <w:b/>
                <w:bCs/>
                <w:color w:val="000000"/>
              </w:rPr>
              <w:t>в сфере благоустройства на территории сельского поселения Узюково муниципального района Ставропольский Самарской области»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 xml:space="preserve">27.12.2021 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 54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</w:tr>
      <w:tr w:rsidR="006704D8" w:rsidRPr="006704D8" w:rsidTr="002E6683">
        <w:tblPrEx>
          <w:tblCellMar>
            <w:left w:w="108" w:type="dxa"/>
            <w:right w:w="108" w:type="dxa"/>
          </w:tblCellMar>
        </w:tblPrEx>
        <w:trPr>
          <w:trHeight w:val="274"/>
        </w:trPr>
        <w:tc>
          <w:tcPr>
            <w:tcW w:w="568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  <w:b/>
              </w:rPr>
            </w:pPr>
            <w:r w:rsidRPr="006704D8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6704D8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rFonts w:ascii="Times New Roman" w:hAnsi="Times New Roman" w:cs="Times New Roman"/>
                <w:b/>
              </w:rPr>
              <w:t>Об утверждении</w:t>
            </w:r>
          </w:p>
          <w:p w:rsidR="006704D8" w:rsidRPr="006704D8" w:rsidRDefault="006704D8" w:rsidP="002E6683">
            <w:pPr>
              <w:rPr>
                <w:rFonts w:ascii="Times New Roman" w:hAnsi="Times New Roman" w:cs="Times New Roman"/>
                <w:b/>
              </w:rPr>
            </w:pPr>
            <w:r w:rsidRPr="006704D8">
              <w:rPr>
                <w:rFonts w:ascii="Times New Roman" w:hAnsi="Times New Roman" w:cs="Times New Roman"/>
                <w:b/>
              </w:rPr>
              <w:t xml:space="preserve">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Ставропольский </w:t>
            </w:r>
          </w:p>
          <w:p w:rsidR="006704D8" w:rsidRPr="006704D8" w:rsidRDefault="006704D8" w:rsidP="002E6683">
            <w:pPr>
              <w:rPr>
                <w:rFonts w:ascii="Times New Roman" w:hAnsi="Times New Roman" w:cs="Times New Roman"/>
                <w:iCs/>
              </w:rPr>
            </w:pPr>
            <w:r w:rsidRPr="006704D8">
              <w:rPr>
                <w:rFonts w:ascii="Times New Roman" w:hAnsi="Times New Roman" w:cs="Times New Roman"/>
                <w:b/>
              </w:rPr>
              <w:t>Самарской области»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 xml:space="preserve">30.12.2021 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 56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</w:tr>
      <w:tr w:rsidR="006704D8" w:rsidRPr="006704D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pStyle w:val="a4"/>
              <w:spacing w:after="200" w:afterAutospacing="0"/>
              <w:textAlignment w:val="baseline"/>
              <w:rPr>
                <w:i/>
                <w:sz w:val="22"/>
                <w:szCs w:val="22"/>
              </w:rPr>
            </w:pPr>
            <w:r w:rsidRPr="006704D8">
              <w:rPr>
                <w:spacing w:val="3"/>
                <w:sz w:val="22"/>
                <w:szCs w:val="22"/>
              </w:rPr>
              <w:t xml:space="preserve">Постановление администрации </w:t>
            </w:r>
            <w:r w:rsidRPr="006704D8">
              <w:rPr>
                <w:sz w:val="22"/>
                <w:szCs w:val="22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b/>
                <w:bCs/>
                <w:sz w:val="22"/>
                <w:szCs w:val="22"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Pr="006704D8">
              <w:rPr>
                <w:b/>
                <w:sz w:val="22"/>
                <w:szCs w:val="22"/>
              </w:rPr>
              <w:t xml:space="preserve">сельского поселения </w:t>
            </w:r>
            <w:r w:rsidRPr="006704D8">
              <w:rPr>
                <w:b/>
                <w:bCs/>
                <w:sz w:val="22"/>
                <w:szCs w:val="22"/>
              </w:rPr>
              <w:t>Узюково</w:t>
            </w:r>
            <w:r w:rsidRPr="006704D8">
              <w:rPr>
                <w:b/>
                <w:sz w:val="22"/>
                <w:szCs w:val="22"/>
              </w:rPr>
              <w:t xml:space="preserve"> муниципального района Ставропольский Самарской области </w:t>
            </w:r>
            <w:r w:rsidRPr="006704D8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«Социально-экономическое развитие </w:t>
            </w:r>
            <w:r w:rsidRPr="006704D8">
              <w:rPr>
                <w:b/>
                <w:sz w:val="22"/>
                <w:szCs w:val="22"/>
              </w:rPr>
              <w:t xml:space="preserve">сельского поселения </w:t>
            </w:r>
            <w:r w:rsidRPr="006704D8">
              <w:rPr>
                <w:b/>
                <w:bCs/>
                <w:sz w:val="22"/>
                <w:szCs w:val="22"/>
              </w:rPr>
              <w:t>Узюково</w:t>
            </w:r>
            <w:r w:rsidRPr="006704D8">
              <w:rPr>
                <w:b/>
                <w:sz w:val="22"/>
                <w:szCs w:val="22"/>
              </w:rPr>
              <w:t xml:space="preserve"> муниципального района Ставропольский Самарской области </w:t>
            </w:r>
            <w:r w:rsidRPr="006704D8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на 2021 – 2023 годы»» </w:t>
            </w:r>
            <w:r w:rsidRPr="006704D8">
              <w:rPr>
                <w:b/>
                <w:bCs/>
                <w:sz w:val="22"/>
                <w:szCs w:val="22"/>
              </w:rPr>
              <w:t xml:space="preserve">от 12 ноября 2020 года № 48»  </w:t>
            </w:r>
            <w:r w:rsidRPr="006704D8">
              <w:rPr>
                <w:i/>
                <w:sz w:val="22"/>
                <w:szCs w:val="22"/>
              </w:rPr>
              <w:t>(в ред. Постановления администрации сельского поселения Узюково муниципального района Ставропольский Самарской области от 28.12.2020г. № 57, от 05.02.2021г №11, от 02.06.2021г. №24, от 29.06.2021г. №27, от 26.07.2021г. №29, от 30.08.2021 № 32 )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 xml:space="preserve">30.12.2021 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 57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6704D8" w:rsidRPr="006704D8" w:rsidTr="007525DE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8" w:type="dxa"/>
          </w:tcPr>
          <w:p w:rsidR="006704D8" w:rsidRPr="006704D8" w:rsidRDefault="006704D8" w:rsidP="002E6683">
            <w:pPr>
              <w:pStyle w:val="a4"/>
              <w:spacing w:after="200" w:afterAutospacing="0"/>
              <w:textAlignment w:val="baseline"/>
              <w:rPr>
                <w:iCs/>
                <w:sz w:val="22"/>
                <w:szCs w:val="22"/>
              </w:rPr>
            </w:pPr>
            <w:r w:rsidRPr="006704D8">
              <w:rPr>
                <w:spacing w:val="3"/>
                <w:sz w:val="22"/>
                <w:szCs w:val="22"/>
              </w:rPr>
              <w:t xml:space="preserve">Постановление администрации </w:t>
            </w:r>
            <w:r w:rsidRPr="006704D8">
              <w:rPr>
                <w:sz w:val="22"/>
                <w:szCs w:val="22"/>
              </w:rPr>
              <w:t>сельского поселения Узюково муниципального района Ставропольский Самарской области «</w:t>
            </w:r>
            <w:r w:rsidRPr="006704D8">
              <w:rPr>
                <w:b/>
                <w:bCs/>
                <w:sz w:val="22"/>
                <w:szCs w:val="22"/>
              </w:rPr>
              <w:t>Об утверждении муниципальной программы</w:t>
            </w:r>
            <w:r w:rsidR="002E6683">
              <w:rPr>
                <w:sz w:val="22"/>
                <w:szCs w:val="22"/>
              </w:rPr>
              <w:t xml:space="preserve"> </w:t>
            </w:r>
            <w:r w:rsidRPr="006704D8">
              <w:rPr>
                <w:b/>
                <w:sz w:val="22"/>
                <w:szCs w:val="22"/>
              </w:rPr>
              <w:t>сельского поселения Узюково муниципального района Ставропольский Самарской области</w:t>
            </w:r>
            <w:r w:rsidR="002E6683">
              <w:rPr>
                <w:sz w:val="22"/>
                <w:szCs w:val="22"/>
              </w:rPr>
              <w:t xml:space="preserve"> </w:t>
            </w:r>
            <w:r w:rsidRPr="006704D8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«Социально – экономическое развитие </w:t>
            </w:r>
            <w:r w:rsidRPr="006704D8">
              <w:rPr>
                <w:b/>
                <w:sz w:val="22"/>
                <w:szCs w:val="22"/>
              </w:rPr>
              <w:t>сельского поселения Узюково муниципального района  Ставропольский Самарской области</w:t>
            </w:r>
            <w:r w:rsidRPr="006704D8">
              <w:rPr>
                <w:b/>
                <w:bCs/>
                <w:sz w:val="22"/>
                <w:szCs w:val="22"/>
                <w:bdr w:val="none" w:sz="0" w:space="0" w:color="auto" w:frame="1"/>
              </w:rPr>
              <w:t xml:space="preserve"> на 2022-2024 годы»</w:t>
            </w:r>
          </w:p>
        </w:tc>
        <w:tc>
          <w:tcPr>
            <w:tcW w:w="1338" w:type="dxa"/>
          </w:tcPr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 xml:space="preserve">30.12.2021 </w:t>
            </w:r>
          </w:p>
          <w:p w:rsidR="006704D8" w:rsidRPr="006704D8" w:rsidRDefault="006704D8" w:rsidP="002E6683">
            <w:pPr>
              <w:rPr>
                <w:rFonts w:ascii="Times New Roman" w:eastAsia="Calibri" w:hAnsi="Times New Roman" w:cs="Times New Roman"/>
              </w:rPr>
            </w:pPr>
            <w:r w:rsidRPr="006704D8">
              <w:rPr>
                <w:rFonts w:ascii="Times New Roman" w:eastAsia="Calibri" w:hAnsi="Times New Roman" w:cs="Times New Roman"/>
              </w:rPr>
              <w:t>№ 58</w:t>
            </w:r>
          </w:p>
        </w:tc>
        <w:tc>
          <w:tcPr>
            <w:tcW w:w="1619" w:type="dxa"/>
          </w:tcPr>
          <w:p w:rsidR="006704D8" w:rsidRPr="006704D8" w:rsidRDefault="002E6683" w:rsidP="002E66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30.12.2021</w:t>
            </w:r>
          </w:p>
        </w:tc>
        <w:tc>
          <w:tcPr>
            <w:tcW w:w="2053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  <w:r w:rsidRPr="006704D8">
              <w:rPr>
                <w:rFonts w:ascii="Times New Roman" w:hAnsi="Times New Roman" w:cs="Times New Roman"/>
              </w:rPr>
              <w:t>«Вестник сельского поселения Узюково»  от 30.12.2021 №28(085)</w:t>
            </w:r>
          </w:p>
        </w:tc>
        <w:tc>
          <w:tcPr>
            <w:tcW w:w="1559" w:type="dxa"/>
          </w:tcPr>
          <w:p w:rsidR="006704D8" w:rsidRPr="006704D8" w:rsidRDefault="006704D8" w:rsidP="002E6683">
            <w:pPr>
              <w:rPr>
                <w:rFonts w:ascii="Times New Roman" w:hAnsi="Times New Roman" w:cs="Times New Roman"/>
              </w:rPr>
            </w:pPr>
          </w:p>
        </w:tc>
      </w:tr>
    </w:tbl>
    <w:p w:rsidR="009B421F" w:rsidRPr="00B956D5" w:rsidRDefault="009B421F" w:rsidP="002E6683">
      <w:pPr>
        <w:spacing w:line="240" w:lineRule="auto"/>
        <w:rPr>
          <w:rFonts w:ascii="Times New Roman" w:hAnsi="Times New Roman" w:cs="Times New Roman"/>
        </w:rPr>
      </w:pPr>
    </w:p>
    <w:p w:rsidR="004E24A5" w:rsidRPr="00FF2C76" w:rsidRDefault="00A42D16" w:rsidP="006B6B61">
      <w:pPr>
        <w:spacing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</w:rPr>
        <w:t>Глава</w:t>
      </w:r>
      <w:r w:rsidR="003354AD" w:rsidRPr="00B956D5">
        <w:rPr>
          <w:rFonts w:ascii="Times New Roman" w:hAnsi="Times New Roman" w:cs="Times New Roman"/>
        </w:rPr>
        <w:t xml:space="preserve"> сельского поселения Узюково</w:t>
      </w:r>
      <w:r w:rsidR="000D6A9D" w:rsidRPr="00B956D5">
        <w:rPr>
          <w:rFonts w:ascii="Times New Roman" w:hAnsi="Times New Roman" w:cs="Times New Roman"/>
        </w:rPr>
        <w:t xml:space="preserve">            </w:t>
      </w:r>
      <w:r w:rsidR="00C01B43" w:rsidRPr="00B956D5">
        <w:rPr>
          <w:rFonts w:ascii="Times New Roman" w:hAnsi="Times New Roman" w:cs="Times New Roman"/>
        </w:rPr>
        <w:t xml:space="preserve">   </w:t>
      </w:r>
      <w:r w:rsidR="000D6A9D" w:rsidRPr="00B956D5">
        <w:rPr>
          <w:rFonts w:ascii="Times New Roman" w:hAnsi="Times New Roman" w:cs="Times New Roman"/>
        </w:rPr>
        <w:t xml:space="preserve">   </w:t>
      </w:r>
      <w:r w:rsidR="00EE0CC3" w:rsidRPr="00B956D5">
        <w:rPr>
          <w:rFonts w:ascii="Times New Roman" w:hAnsi="Times New Roman" w:cs="Times New Roman"/>
        </w:rPr>
        <w:tab/>
      </w:r>
      <w:r w:rsidR="00EE0CC3" w:rsidRPr="004A573C">
        <w:rPr>
          <w:rFonts w:ascii="Times New Roman" w:hAnsi="Times New Roman" w:cs="Times New Roman"/>
          <w:sz w:val="21"/>
          <w:szCs w:val="21"/>
        </w:rPr>
        <w:tab/>
      </w:r>
      <w:r w:rsidR="009A1E35" w:rsidRPr="004A573C">
        <w:rPr>
          <w:rFonts w:ascii="Times New Roman" w:hAnsi="Times New Roman" w:cs="Times New Roman"/>
          <w:sz w:val="21"/>
          <w:szCs w:val="21"/>
        </w:rPr>
        <w:t xml:space="preserve">                      </w:t>
      </w:r>
      <w:r w:rsidR="00EE0CC3" w:rsidRPr="004A573C">
        <w:rPr>
          <w:rFonts w:ascii="Times New Roman" w:hAnsi="Times New Roman" w:cs="Times New Roman"/>
          <w:sz w:val="21"/>
          <w:szCs w:val="21"/>
        </w:rPr>
        <w:t xml:space="preserve">          </w:t>
      </w:r>
      <w:r>
        <w:rPr>
          <w:rFonts w:ascii="Times New Roman" w:hAnsi="Times New Roman" w:cs="Times New Roman"/>
          <w:sz w:val="21"/>
          <w:szCs w:val="21"/>
        </w:rPr>
        <w:t>С.Д. Бугаец</w:t>
      </w:r>
    </w:p>
    <w:sectPr w:rsidR="004E24A5" w:rsidRPr="00FF2C76" w:rsidSect="00236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72D9"/>
    <w:rsid w:val="00022613"/>
    <w:rsid w:val="0002339D"/>
    <w:rsid w:val="00032B1F"/>
    <w:rsid w:val="00032E14"/>
    <w:rsid w:val="00040438"/>
    <w:rsid w:val="000417E3"/>
    <w:rsid w:val="00045A0A"/>
    <w:rsid w:val="00050929"/>
    <w:rsid w:val="00063202"/>
    <w:rsid w:val="00075743"/>
    <w:rsid w:val="00084C73"/>
    <w:rsid w:val="00091581"/>
    <w:rsid w:val="00093F7C"/>
    <w:rsid w:val="0009427D"/>
    <w:rsid w:val="00097D23"/>
    <w:rsid w:val="000A0042"/>
    <w:rsid w:val="000D6A9D"/>
    <w:rsid w:val="000E021B"/>
    <w:rsid w:val="000F21BD"/>
    <w:rsid w:val="000F45BD"/>
    <w:rsid w:val="000F6867"/>
    <w:rsid w:val="00100306"/>
    <w:rsid w:val="00100CC9"/>
    <w:rsid w:val="0010364D"/>
    <w:rsid w:val="0013460A"/>
    <w:rsid w:val="0014498D"/>
    <w:rsid w:val="0015628E"/>
    <w:rsid w:val="00173661"/>
    <w:rsid w:val="001802B6"/>
    <w:rsid w:val="00190087"/>
    <w:rsid w:val="0019511C"/>
    <w:rsid w:val="001A7477"/>
    <w:rsid w:val="001A7921"/>
    <w:rsid w:val="001B1B10"/>
    <w:rsid w:val="001C7F34"/>
    <w:rsid w:val="001E5FC9"/>
    <w:rsid w:val="001F1FD2"/>
    <w:rsid w:val="0021512D"/>
    <w:rsid w:val="00216F0D"/>
    <w:rsid w:val="00234C0A"/>
    <w:rsid w:val="002361F9"/>
    <w:rsid w:val="002362F3"/>
    <w:rsid w:val="002426B8"/>
    <w:rsid w:val="00257472"/>
    <w:rsid w:val="00263620"/>
    <w:rsid w:val="00266920"/>
    <w:rsid w:val="0027215D"/>
    <w:rsid w:val="002814FC"/>
    <w:rsid w:val="00294344"/>
    <w:rsid w:val="002B3C12"/>
    <w:rsid w:val="002E3FBE"/>
    <w:rsid w:val="002E4DCE"/>
    <w:rsid w:val="002E6683"/>
    <w:rsid w:val="002F4FFE"/>
    <w:rsid w:val="00302279"/>
    <w:rsid w:val="00312E64"/>
    <w:rsid w:val="00320762"/>
    <w:rsid w:val="00333ECC"/>
    <w:rsid w:val="00334EAC"/>
    <w:rsid w:val="003354AD"/>
    <w:rsid w:val="003446D8"/>
    <w:rsid w:val="0034676D"/>
    <w:rsid w:val="00353F4F"/>
    <w:rsid w:val="003627A8"/>
    <w:rsid w:val="00376C32"/>
    <w:rsid w:val="00380836"/>
    <w:rsid w:val="00382C2C"/>
    <w:rsid w:val="00383B8B"/>
    <w:rsid w:val="003925A5"/>
    <w:rsid w:val="003A107B"/>
    <w:rsid w:val="003B5FB9"/>
    <w:rsid w:val="003C2311"/>
    <w:rsid w:val="003D07A8"/>
    <w:rsid w:val="003D6BB5"/>
    <w:rsid w:val="003E2AC1"/>
    <w:rsid w:val="003E2CC7"/>
    <w:rsid w:val="003F1779"/>
    <w:rsid w:val="003F7158"/>
    <w:rsid w:val="004021EE"/>
    <w:rsid w:val="00411287"/>
    <w:rsid w:val="00414E4A"/>
    <w:rsid w:val="00423EC1"/>
    <w:rsid w:val="00443156"/>
    <w:rsid w:val="00445321"/>
    <w:rsid w:val="004453A9"/>
    <w:rsid w:val="0047319F"/>
    <w:rsid w:val="00496E1A"/>
    <w:rsid w:val="004A0C16"/>
    <w:rsid w:val="004A1ECA"/>
    <w:rsid w:val="004A573C"/>
    <w:rsid w:val="004B4F2E"/>
    <w:rsid w:val="004C2093"/>
    <w:rsid w:val="004E191C"/>
    <w:rsid w:val="004E24A5"/>
    <w:rsid w:val="004E432E"/>
    <w:rsid w:val="004F65CD"/>
    <w:rsid w:val="004F7E15"/>
    <w:rsid w:val="00506BDC"/>
    <w:rsid w:val="00523D6F"/>
    <w:rsid w:val="005423CD"/>
    <w:rsid w:val="00542DAD"/>
    <w:rsid w:val="005524C4"/>
    <w:rsid w:val="00573DF1"/>
    <w:rsid w:val="0057534C"/>
    <w:rsid w:val="005858E2"/>
    <w:rsid w:val="00586F97"/>
    <w:rsid w:val="00596C94"/>
    <w:rsid w:val="005A673A"/>
    <w:rsid w:val="005B0450"/>
    <w:rsid w:val="005B1A16"/>
    <w:rsid w:val="005B3F04"/>
    <w:rsid w:val="005B4521"/>
    <w:rsid w:val="005C4FEE"/>
    <w:rsid w:val="005D0E73"/>
    <w:rsid w:val="00622A33"/>
    <w:rsid w:val="006274F4"/>
    <w:rsid w:val="0064585C"/>
    <w:rsid w:val="006514FB"/>
    <w:rsid w:val="006605DE"/>
    <w:rsid w:val="006704D8"/>
    <w:rsid w:val="006732D7"/>
    <w:rsid w:val="00675337"/>
    <w:rsid w:val="006A4CA7"/>
    <w:rsid w:val="006B6B61"/>
    <w:rsid w:val="006B73D1"/>
    <w:rsid w:val="006E0800"/>
    <w:rsid w:val="006F497D"/>
    <w:rsid w:val="00701E91"/>
    <w:rsid w:val="00711905"/>
    <w:rsid w:val="00713E33"/>
    <w:rsid w:val="00714285"/>
    <w:rsid w:val="007224EE"/>
    <w:rsid w:val="00723387"/>
    <w:rsid w:val="007414AF"/>
    <w:rsid w:val="0074677D"/>
    <w:rsid w:val="00747AFE"/>
    <w:rsid w:val="007525DE"/>
    <w:rsid w:val="00755E73"/>
    <w:rsid w:val="00770A54"/>
    <w:rsid w:val="007866E5"/>
    <w:rsid w:val="007920F7"/>
    <w:rsid w:val="007A4133"/>
    <w:rsid w:val="007B32B4"/>
    <w:rsid w:val="007B6E0A"/>
    <w:rsid w:val="007C4E11"/>
    <w:rsid w:val="007D0492"/>
    <w:rsid w:val="007D5703"/>
    <w:rsid w:val="007E3E61"/>
    <w:rsid w:val="007F6BC1"/>
    <w:rsid w:val="00804DA7"/>
    <w:rsid w:val="008203E2"/>
    <w:rsid w:val="008335E0"/>
    <w:rsid w:val="00846BA2"/>
    <w:rsid w:val="00851611"/>
    <w:rsid w:val="008573FC"/>
    <w:rsid w:val="00871107"/>
    <w:rsid w:val="00881248"/>
    <w:rsid w:val="00882006"/>
    <w:rsid w:val="00882568"/>
    <w:rsid w:val="008873B9"/>
    <w:rsid w:val="008B355E"/>
    <w:rsid w:val="008B3F3D"/>
    <w:rsid w:val="008D242B"/>
    <w:rsid w:val="0092274B"/>
    <w:rsid w:val="00925365"/>
    <w:rsid w:val="00932DBB"/>
    <w:rsid w:val="009340D2"/>
    <w:rsid w:val="0094178A"/>
    <w:rsid w:val="00942010"/>
    <w:rsid w:val="009428B2"/>
    <w:rsid w:val="00945BA0"/>
    <w:rsid w:val="00960225"/>
    <w:rsid w:val="00960C9B"/>
    <w:rsid w:val="00961398"/>
    <w:rsid w:val="0096431B"/>
    <w:rsid w:val="009676EA"/>
    <w:rsid w:val="00983CCE"/>
    <w:rsid w:val="00993E6D"/>
    <w:rsid w:val="00995E4E"/>
    <w:rsid w:val="009A1E35"/>
    <w:rsid w:val="009B421F"/>
    <w:rsid w:val="009C1681"/>
    <w:rsid w:val="009C2AAA"/>
    <w:rsid w:val="009D06B1"/>
    <w:rsid w:val="009D38D8"/>
    <w:rsid w:val="009E533A"/>
    <w:rsid w:val="009F54A8"/>
    <w:rsid w:val="00A05701"/>
    <w:rsid w:val="00A20E9A"/>
    <w:rsid w:val="00A2478B"/>
    <w:rsid w:val="00A24C7D"/>
    <w:rsid w:val="00A2577D"/>
    <w:rsid w:val="00A26E77"/>
    <w:rsid w:val="00A42D16"/>
    <w:rsid w:val="00A4523E"/>
    <w:rsid w:val="00A50B61"/>
    <w:rsid w:val="00A67AC2"/>
    <w:rsid w:val="00A708E6"/>
    <w:rsid w:val="00A72EEE"/>
    <w:rsid w:val="00A76D8C"/>
    <w:rsid w:val="00A93F1A"/>
    <w:rsid w:val="00AB4097"/>
    <w:rsid w:val="00AC25DE"/>
    <w:rsid w:val="00AC2861"/>
    <w:rsid w:val="00AC6EAD"/>
    <w:rsid w:val="00AD32E5"/>
    <w:rsid w:val="00AD5406"/>
    <w:rsid w:val="00AD7590"/>
    <w:rsid w:val="00AE5EA7"/>
    <w:rsid w:val="00AE7E55"/>
    <w:rsid w:val="00B04394"/>
    <w:rsid w:val="00B30BF8"/>
    <w:rsid w:val="00B31C5C"/>
    <w:rsid w:val="00B34D0A"/>
    <w:rsid w:val="00B37041"/>
    <w:rsid w:val="00B4057B"/>
    <w:rsid w:val="00B61F9F"/>
    <w:rsid w:val="00B76F8F"/>
    <w:rsid w:val="00B926FC"/>
    <w:rsid w:val="00B956D5"/>
    <w:rsid w:val="00BA1F6F"/>
    <w:rsid w:val="00BB6C81"/>
    <w:rsid w:val="00BC04A7"/>
    <w:rsid w:val="00BC469B"/>
    <w:rsid w:val="00BC506B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71FC"/>
    <w:rsid w:val="00C520AD"/>
    <w:rsid w:val="00C524C3"/>
    <w:rsid w:val="00C55C1D"/>
    <w:rsid w:val="00C62978"/>
    <w:rsid w:val="00C96017"/>
    <w:rsid w:val="00C97B3A"/>
    <w:rsid w:val="00CE74B9"/>
    <w:rsid w:val="00CF3B04"/>
    <w:rsid w:val="00D10FBF"/>
    <w:rsid w:val="00D12A21"/>
    <w:rsid w:val="00D23C83"/>
    <w:rsid w:val="00D2676C"/>
    <w:rsid w:val="00D2706D"/>
    <w:rsid w:val="00D470FE"/>
    <w:rsid w:val="00D50F23"/>
    <w:rsid w:val="00D53137"/>
    <w:rsid w:val="00D63B20"/>
    <w:rsid w:val="00D747CD"/>
    <w:rsid w:val="00DB36A4"/>
    <w:rsid w:val="00DB3B4D"/>
    <w:rsid w:val="00DD0CF5"/>
    <w:rsid w:val="00DD1A7C"/>
    <w:rsid w:val="00DD7245"/>
    <w:rsid w:val="00DE04B9"/>
    <w:rsid w:val="00DE296D"/>
    <w:rsid w:val="00DE3B65"/>
    <w:rsid w:val="00E17266"/>
    <w:rsid w:val="00E274C7"/>
    <w:rsid w:val="00E362A0"/>
    <w:rsid w:val="00E4483A"/>
    <w:rsid w:val="00E543E6"/>
    <w:rsid w:val="00E677B2"/>
    <w:rsid w:val="00E8430C"/>
    <w:rsid w:val="00E87D46"/>
    <w:rsid w:val="00E9554E"/>
    <w:rsid w:val="00E95751"/>
    <w:rsid w:val="00EB0C76"/>
    <w:rsid w:val="00EC00D3"/>
    <w:rsid w:val="00EC4C0E"/>
    <w:rsid w:val="00EC6FEA"/>
    <w:rsid w:val="00EE0CC3"/>
    <w:rsid w:val="00EE5541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7403"/>
    <w:rsid w:val="00F63416"/>
    <w:rsid w:val="00F66937"/>
    <w:rsid w:val="00F77847"/>
    <w:rsid w:val="00F8677B"/>
    <w:rsid w:val="00FA38D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818CA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609</Words>
  <Characters>3629</Characters>
  <Application>Microsoft Office Word</Application>
  <DocSecurity>0</DocSecurity>
  <Lines>907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2022-03-04T09:04:00Z</cp:lastPrinted>
  <dcterms:created xsi:type="dcterms:W3CDTF">2022-03-04T08:25:00Z</dcterms:created>
  <dcterms:modified xsi:type="dcterms:W3CDTF">2022-03-04T10:38:00Z</dcterms:modified>
</cp:coreProperties>
</file>